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83" w:rsidRDefault="00773783" w:rsidP="0077378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73783" w:rsidRDefault="00773783" w:rsidP="0077378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73783" w:rsidRPr="007E2802" w:rsidRDefault="00773783" w:rsidP="00773783">
      <w:pPr>
        <w:spacing w:after="0" w:line="240" w:lineRule="auto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7E2802">
        <w:rPr>
          <w:rFonts w:ascii="Arial" w:hAnsi="Arial" w:cs="Arial"/>
          <w:color w:val="000000"/>
          <w:sz w:val="36"/>
          <w:szCs w:val="36"/>
          <w:shd w:val="clear" w:color="auto" w:fill="FFFFFF"/>
        </w:rPr>
        <w:t>Nasza szkoła</w:t>
      </w:r>
    </w:p>
    <w:p w:rsidR="00773783" w:rsidRDefault="00773783" w:rsidP="0077378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73783" w:rsidRDefault="00773783" w:rsidP="0077378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Wstęp: F d B C</w:t>
      </w:r>
    </w:p>
    <w:p w:rsidR="00773783" w:rsidRDefault="00773783" w:rsidP="0077378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73783" w:rsidRPr="00773783" w:rsidRDefault="00773783" w:rsidP="0077378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73783" w:rsidRPr="00773783" w:rsidRDefault="00773783" w:rsidP="0077378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</w:t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a</w:t>
      </w:r>
    </w:p>
    <w:p w:rsidR="00773783" w:rsidRPr="00773783" w:rsidRDefault="00773783" w:rsidP="0077378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</w:t>
      </w:r>
      <w:r w:rsidRPr="00773783">
        <w:rPr>
          <w:rFonts w:ascii="Arial" w:hAnsi="Arial" w:cs="Arial"/>
          <w:color w:val="333333"/>
          <w:sz w:val="20"/>
          <w:szCs w:val="20"/>
          <w:shd w:val="clear" w:color="auto" w:fill="FFFFFF"/>
        </w:rPr>
        <w:t>Znowu słyszę dźwięk budzika</w:t>
      </w:r>
      <w:r w:rsidRPr="00773783">
        <w:rPr>
          <w:rFonts w:ascii="Arial" w:hAnsi="Arial" w:cs="Arial"/>
          <w:color w:val="333333"/>
          <w:sz w:val="20"/>
          <w:szCs w:val="20"/>
        </w:rPr>
        <w:t xml:space="preserve">, </w:t>
      </w:r>
      <w:r w:rsidRPr="00773783">
        <w:rPr>
          <w:rFonts w:ascii="Arial" w:hAnsi="Arial" w:cs="Arial"/>
          <w:color w:val="333333"/>
          <w:sz w:val="20"/>
          <w:szCs w:val="20"/>
          <w:shd w:val="clear" w:color="auto" w:fill="FFFFFF"/>
        </w:rPr>
        <w:t>weekend skończył się,</w:t>
      </w:r>
    </w:p>
    <w:p w:rsidR="00773783" w:rsidRDefault="00773783" w:rsidP="0077378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7378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                                   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 codzienna proza życia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pewnie czeka mnie.</w:t>
      </w:r>
    </w:p>
    <w:p w:rsidR="00773783" w:rsidRDefault="00773783" w:rsidP="0077378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Lecz w tym wszystkim jest nadzieja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która zawsze sprawia</w:t>
      </w:r>
    </w:p>
    <w:p w:rsidR="00773783" w:rsidRDefault="00773783" w:rsidP="0077378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7378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                                     C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że pomimo obowiązków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 mej twarzy uśmiech się pojawia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A065C5" w:rsidRDefault="00A065C5" w:rsidP="0077378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773783" w:rsidRDefault="00773783" w:rsidP="0077378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A065C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Ref: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Szkoła, nasza, kochana szkoła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już z daleka nas woła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</w:t>
      </w:r>
    </w:p>
    <w:p w:rsidR="00A065C5" w:rsidRDefault="00773783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gdyż życzliwych ludzi spotykamy tu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A065C5" w:rsidRPr="00A065C5" w:rsidRDefault="00A065C5" w:rsidP="00A065C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</w:t>
      </w:r>
    </w:p>
    <w:p w:rsidR="00A065C5" w:rsidRDefault="00A065C5" w:rsidP="0077378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773783">
        <w:rPr>
          <w:rFonts w:ascii="Arial" w:hAnsi="Arial" w:cs="Arial"/>
          <w:color w:val="333333"/>
          <w:sz w:val="20"/>
          <w:szCs w:val="20"/>
          <w:shd w:val="clear" w:color="auto" w:fill="FFFFFF"/>
        </w:rPr>
        <w:t>o w niej łatwo się odnajdziecie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773783">
        <w:rPr>
          <w:rFonts w:ascii="Arial" w:hAnsi="Arial" w:cs="Arial"/>
          <w:color w:val="333333"/>
          <w:sz w:val="20"/>
          <w:szCs w:val="20"/>
          <w:shd w:val="clear" w:color="auto" w:fill="FFFFFF"/>
        </w:rPr>
        <w:t>Przyjaźń, miłość znajdziecie</w:t>
      </w:r>
      <w:r w:rsidR="00773783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A065C5" w:rsidRDefault="00A065C5" w:rsidP="0077378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</w:t>
      </w:r>
    </w:p>
    <w:p w:rsidR="00773783" w:rsidRDefault="00773783" w:rsidP="0077378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więc nie czekaj do nas przyłącz się już.</w:t>
      </w:r>
    </w:p>
    <w:p w:rsidR="00A065C5" w:rsidRDefault="00A065C5" w:rsidP="00A065C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065C5" w:rsidRPr="00A065C5" w:rsidRDefault="007E2802" w:rsidP="0077378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Bridge</w:t>
      </w:r>
      <w:r w:rsidR="00A065C5"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 F d B C</w:t>
      </w:r>
    </w:p>
    <w:p w:rsidR="00A065C5" w:rsidRDefault="00773783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Pr="00A065C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Jeśli z nauką masz problemy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 nie dajesz rady już,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musisz tylko spytać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każdy Ci pomoże tu.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Zawsze można liczyć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 pomocne dłonie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wystarczy je schwycić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 takim gronie każdy naukę chłonie.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A065C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Ref: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Szkoła, nasza, kochana szkoła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już z daleka nas woła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gdyż życzliwych ludzi spotykamy tu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A065C5" w:rsidRPr="00A065C5" w:rsidRDefault="00A065C5" w:rsidP="00A065C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 w niej łatwo się odnajdziecie, Przyjaźń, miłość znajdziecie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więc nie czekaj do nas przyłącz się już.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A065C5" w:rsidRDefault="007E2802" w:rsidP="00A065C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Bridge</w:t>
      </w:r>
      <w:r w:rsidR="00A065C5" w:rsidRPr="0077378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  <w:r w:rsidR="00A065C5"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F C B d C</w:t>
      </w:r>
    </w:p>
    <w:p w:rsidR="00A065C5" w:rsidRDefault="00773783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d</w:t>
      </w:r>
      <w:r w:rsidR="00A065C5"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B</w:t>
      </w:r>
      <w:r w:rsidR="00A065C5"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C</w:t>
      </w:r>
      <w:r w:rsidR="007E280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/E</w:t>
      </w:r>
      <w:r w:rsidR="00A065C5">
        <w:rPr>
          <w:rFonts w:ascii="Arial" w:hAnsi="Arial" w:cs="Arial"/>
          <w:color w:val="333333"/>
          <w:sz w:val="20"/>
          <w:szCs w:val="20"/>
        </w:rPr>
        <w:br/>
      </w:r>
      <w:r w:rsidR="00A065C5" w:rsidRPr="00A065C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Ref:</w:t>
      </w:r>
      <w:r w:rsidR="00A065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Szkoła, nasza, kochana szkoła</w:t>
      </w:r>
      <w:r w:rsidR="00A065C5">
        <w:rPr>
          <w:rFonts w:ascii="Arial" w:hAnsi="Arial" w:cs="Arial"/>
          <w:color w:val="333333"/>
          <w:sz w:val="20"/>
          <w:szCs w:val="20"/>
        </w:rPr>
        <w:t xml:space="preserve">, </w:t>
      </w:r>
      <w:r w:rsidR="00A065C5">
        <w:rPr>
          <w:rFonts w:ascii="Arial" w:hAnsi="Arial" w:cs="Arial"/>
          <w:color w:val="333333"/>
          <w:sz w:val="20"/>
          <w:szCs w:val="20"/>
          <w:shd w:val="clear" w:color="auto" w:fill="FFFFFF"/>
        </w:rPr>
        <w:t>już z daleka nas woła</w:t>
      </w:r>
      <w:r w:rsidR="00A065C5">
        <w:rPr>
          <w:rFonts w:ascii="Arial" w:hAnsi="Arial" w:cs="Arial"/>
          <w:color w:val="333333"/>
          <w:sz w:val="20"/>
          <w:szCs w:val="20"/>
        </w:rPr>
        <w:br/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         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gdyż życzliwych ludzi spotykamy tu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A065C5" w:rsidRPr="00A065C5" w:rsidRDefault="00A065C5" w:rsidP="00A065C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d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B                                    F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 w niej łatwo się odnajdziecie, Przyjaźń, miłość znajdziecie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</w:t>
      </w:r>
    </w:p>
    <w:p w:rsidR="00A065C5" w:rsidRPr="00A065C5" w:rsidRDefault="00A065C5" w:rsidP="0077378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więc nie czekaj do nas przyłącz się już.</w:t>
      </w:r>
      <w:r w:rsidR="00773783">
        <w:rPr>
          <w:rFonts w:ascii="Arial" w:hAnsi="Arial" w:cs="Arial"/>
          <w:color w:val="333333"/>
          <w:sz w:val="20"/>
          <w:szCs w:val="20"/>
        </w:rPr>
        <w:br/>
      </w:r>
      <w:r w:rsidR="00773783">
        <w:rPr>
          <w:rFonts w:ascii="Arial" w:hAnsi="Arial" w:cs="Arial"/>
          <w:color w:val="333333"/>
          <w:sz w:val="20"/>
          <w:szCs w:val="20"/>
        </w:rPr>
        <w:br/>
      </w:r>
    </w:p>
    <w:p w:rsidR="00A065C5" w:rsidRDefault="00773783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="00A065C5"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 </w:t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</w:t>
      </w:r>
      <w:r w:rsidR="00A065C5"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 </w:t>
      </w:r>
      <w:r w:rsidR="00A065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</w:t>
      </w:r>
      <w:r w:rsidR="00A065C5"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 </w:t>
      </w:r>
      <w:r w:rsidR="00A065C5">
        <w:rPr>
          <w:rFonts w:ascii="Arial" w:hAnsi="Arial" w:cs="Arial"/>
          <w:color w:val="333333"/>
          <w:sz w:val="20"/>
          <w:szCs w:val="20"/>
        </w:rPr>
        <w:br/>
      </w:r>
      <w:r w:rsidR="00A065C5" w:rsidRPr="00A065C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Ref:</w:t>
      </w:r>
      <w:r w:rsidR="00A065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Szkoła, nasza, kochana szkoła</w:t>
      </w:r>
      <w:r w:rsidR="00A065C5">
        <w:rPr>
          <w:rFonts w:ascii="Arial" w:hAnsi="Arial" w:cs="Arial"/>
          <w:color w:val="333333"/>
          <w:sz w:val="20"/>
          <w:szCs w:val="20"/>
        </w:rPr>
        <w:t xml:space="preserve">, </w:t>
      </w:r>
      <w:r w:rsidR="00A065C5">
        <w:rPr>
          <w:rFonts w:ascii="Arial" w:hAnsi="Arial" w:cs="Arial"/>
          <w:color w:val="333333"/>
          <w:sz w:val="20"/>
          <w:szCs w:val="20"/>
          <w:shd w:val="clear" w:color="auto" w:fill="FFFFFF"/>
        </w:rPr>
        <w:t>już z daleka nas woła</w:t>
      </w:r>
      <w:r w:rsidR="00A065C5">
        <w:rPr>
          <w:rFonts w:ascii="Arial" w:hAnsi="Arial" w:cs="Arial"/>
          <w:color w:val="333333"/>
          <w:sz w:val="20"/>
          <w:szCs w:val="20"/>
        </w:rPr>
        <w:br/>
      </w:r>
      <w:r w:rsidR="00A065C5"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gdyż życzliwych ludzi spotykamy tu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A065C5" w:rsidRPr="00A065C5" w:rsidRDefault="00A065C5" w:rsidP="00A065C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</w:t>
      </w: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 w niej łatwo się odnajdziecie, Przyjaźń, miłość znajdziecie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737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</w:t>
      </w:r>
    </w:p>
    <w:p w:rsidR="00A065C5" w:rsidRDefault="00A065C5" w:rsidP="00A065C5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więc nie czekaj do nas przyłącz się już.</w:t>
      </w:r>
    </w:p>
    <w:p w:rsidR="00773783" w:rsidRPr="00773783" w:rsidRDefault="00773783" w:rsidP="00773783">
      <w:pPr>
        <w:tabs>
          <w:tab w:val="left" w:pos="1170"/>
        </w:tabs>
        <w:rPr>
          <w:rFonts w:ascii="Arial" w:hAnsi="Arial" w:cs="Arial"/>
          <w:sz w:val="20"/>
          <w:szCs w:val="20"/>
        </w:rPr>
      </w:pPr>
    </w:p>
    <w:sectPr w:rsidR="00773783" w:rsidRPr="00773783" w:rsidSect="00773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7989"/>
    <w:multiLevelType w:val="hybridMultilevel"/>
    <w:tmpl w:val="B5D8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783"/>
    <w:rsid w:val="00773783"/>
    <w:rsid w:val="007E2802"/>
    <w:rsid w:val="00A065C5"/>
    <w:rsid w:val="00C0174E"/>
    <w:rsid w:val="00E0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KĄTY</dc:creator>
  <cp:lastModifiedBy>Martina Tina</cp:lastModifiedBy>
  <cp:revision>2</cp:revision>
  <dcterms:created xsi:type="dcterms:W3CDTF">2015-06-03T10:15:00Z</dcterms:created>
  <dcterms:modified xsi:type="dcterms:W3CDTF">2015-06-22T18:00:00Z</dcterms:modified>
</cp:coreProperties>
</file>